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0F610160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707C8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203B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86D9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F2F4F90" w14:textId="77777777" w:rsidR="00C86B1E" w:rsidRPr="00C86B1E" w:rsidRDefault="008A03BF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C86B1E" w:rsidRPr="00C86B1E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350C4378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32852B9C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39E6D16B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6FCD63A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0CB35F8B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5864FD42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554BBCC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0EB54D64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5C66A55B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8E27E74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34B99695" w14:textId="541A25A5" w:rsidR="00C86B1E" w:rsidRPr="00315008" w:rsidRDefault="00C86B1E" w:rsidP="00C86B1E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MSB2. Müziksel Dinleme ve Söyleme</w:t>
            </w:r>
          </w:p>
          <w:p w14:paraId="48E4D6B8" w14:textId="323FFAC6" w:rsidR="00BB3256" w:rsidRPr="00315008" w:rsidRDefault="00BB3256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7493F38C" w14:textId="77777777" w:rsidR="00C86B1E" w:rsidRPr="00C86B1E" w:rsidRDefault="00504203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86B1E"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Beceriler: Bulmak, sıralamak</w:t>
            </w:r>
          </w:p>
          <w:p w14:paraId="6AF33A7E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1017DEB3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50A57669" w14:textId="7EC7344B" w:rsidR="00BB3256" w:rsidRPr="008D0E2B" w:rsidRDefault="00C86B1E" w:rsidP="00C86B1E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lastRenderedPageBreak/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2BAE090B" w14:textId="77777777" w:rsidR="00C86B1E" w:rsidRPr="00C86B1E" w:rsidRDefault="00504203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C86B1E" w:rsidRPr="00C86B1E">
              <w:rPr>
                <w:rStyle w:val="Gl"/>
                <w:rFonts w:eastAsiaTheme="majorEastAsia"/>
                <w:color w:val="212529"/>
              </w:rPr>
              <w:t>E1. Benlik Eğilimleri: Merak</w:t>
            </w:r>
          </w:p>
          <w:p w14:paraId="4E9DB4E0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E2. Sosyal Eğilimler: Sorumluluk</w:t>
            </w:r>
          </w:p>
          <w:p w14:paraId="1C376BFC" w14:textId="1330D2F7" w:rsidR="00BB3256" w:rsidRPr="008D0E2B" w:rsidRDefault="00C86B1E" w:rsidP="00C86B1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E3. Entelektüel Eğilimler: Odaklanma,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42D6C5C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</w:t>
            </w:r>
          </w:p>
          <w:p w14:paraId="6DA2EB7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1E3069EF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SDB3.1. İş birliği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AAC170B" w14:textId="1A652E6D" w:rsidR="00C459FA" w:rsidRPr="00C459FA" w:rsidRDefault="008A03BF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eastAsiaTheme="majorEastAsia"/>
                <w:b/>
                <w:bCs/>
                <w:color w:val="212529"/>
              </w:rPr>
              <w:t>D7. Estetik</w:t>
            </w:r>
          </w:p>
          <w:p w14:paraId="06FCB620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D9. Merhamet</w:t>
            </w:r>
          </w:p>
          <w:p w14:paraId="27E394C9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</w:p>
          <w:p w14:paraId="22E9E121" w14:textId="36B2D69A" w:rsidR="00A3231D" w:rsidRPr="00EB56BF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bookmarkStart w:id="0" w:name="_GoBack"/>
            <w:bookmarkEnd w:id="0"/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D21. Emek ve Çalışkanlık (Mimarların gayreti üzerinden)</w:t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ab/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A29DB1E" w14:textId="690851EC" w:rsidR="00C459FA" w:rsidRPr="00C459FA" w:rsidRDefault="00504203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52C7D2E8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56F2F34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OB4.3. Eleştirel Düşünme</w:t>
            </w:r>
          </w:p>
          <w:p w14:paraId="1C8D8232" w14:textId="416C0BAA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OB4.4. Görsel İletişim Uygulama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CE29304" w14:textId="77777777" w:rsidR="00572CD7" w:rsidRPr="00572CD7" w:rsidRDefault="00572CD7" w:rsidP="00572CD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E4F13D6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14:paraId="1AB8EEE8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TADB.1.a → Dinleyeceği/izleyeceği materyalleri seçer.</w:t>
            </w:r>
          </w:p>
          <w:p w14:paraId="43B1FEEA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TADB.1.b → Seçilen materyalleri dinler/izler.</w:t>
            </w:r>
          </w:p>
          <w:p w14:paraId="1E8D3F89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TAKB.2.a → Konuşacağı konu ile ön bilgileri arasında bağlantı kurar.</w:t>
            </w:r>
          </w:p>
          <w:p w14:paraId="2BCB2D28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TAKB.2.c → Konuşma sürecinde karşılaştırmalar yapar.</w:t>
            </w:r>
          </w:p>
          <w:p w14:paraId="2C902ED3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11F95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5305632E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MAB.4.b → Örüntü oluşturur.</w:t>
            </w:r>
          </w:p>
          <w:p w14:paraId="10BAC391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MAB.4.c → Nesne, olgu ve olayları karşılaştırır.</w:t>
            </w:r>
          </w:p>
          <w:p w14:paraId="67ED3BB5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MAB.4.ç → Nesne, olgu ve olaylara ilişkin çıkarımlarını söyler.</w:t>
            </w:r>
          </w:p>
          <w:p w14:paraId="13188B23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E8546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>Fen ve Doğa Alanı</w:t>
            </w:r>
          </w:p>
          <w:p w14:paraId="6F6B93D0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FDB.2.a → Çevresindeki nesne ve olayları gözlemler.</w:t>
            </w:r>
          </w:p>
          <w:p w14:paraId="0D12740C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FDB.2.b → Gözlemleri sonucunda özellikleri ayırt eder.</w:t>
            </w:r>
          </w:p>
          <w:p w14:paraId="17FAAFFA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FDB.2.c → Farklılıkları söyler.</w:t>
            </w:r>
          </w:p>
          <w:p w14:paraId="073DC578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FDB.2.d → Basit çıkarımlarda bulunur.</w:t>
            </w:r>
          </w:p>
          <w:p w14:paraId="67CD302F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E5FA1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33677430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SNAB.4.c → Katıldığı drama etkinliği için gerekli olabilecek materyalleri seçer.</w:t>
            </w:r>
          </w:p>
          <w:p w14:paraId="22E120F8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SNAB.4.e → Drama ve sanat etkinliklerinde yaratıcı performans sergiler.</w:t>
            </w:r>
          </w:p>
          <w:p w14:paraId="31BA812B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A1580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>Hareket ve Sağlık Alanı</w:t>
            </w:r>
          </w:p>
          <w:p w14:paraId="4717C942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HSAB.2.a → Farklı büyüklükteki nesneleri kavrar.</w:t>
            </w:r>
          </w:p>
          <w:p w14:paraId="7690C92E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HSAB.2.b → Nesneleri şekillendirir.</w:t>
            </w:r>
          </w:p>
          <w:p w14:paraId="2B82F29B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HSAB.3.b → Sağlık ve </w:t>
            </w:r>
            <w:proofErr w:type="gramStart"/>
            <w:r w:rsidRPr="001170CE">
              <w:rPr>
                <w:rFonts w:ascii="Times New Roman" w:hAnsi="Times New Roman" w:cs="Times New Roman"/>
                <w:sz w:val="24"/>
                <w:szCs w:val="24"/>
              </w:rPr>
              <w:t>hijyenle</w:t>
            </w:r>
            <w:proofErr w:type="gramEnd"/>
            <w:r w:rsidRPr="001170CE">
              <w:rPr>
                <w:rFonts w:ascii="Times New Roman" w:hAnsi="Times New Roman" w:cs="Times New Roman"/>
                <w:sz w:val="24"/>
                <w:szCs w:val="24"/>
              </w:rPr>
              <w:t xml:space="preserve"> ilgili temel alışkanlıkları uygular.</w:t>
            </w:r>
          </w:p>
          <w:p w14:paraId="59A1F8C0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0D2CA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7335E95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053BD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 xml:space="preserve"> Bütünleşik Kavramsal Beceriler</w:t>
            </w:r>
          </w:p>
          <w:p w14:paraId="05598328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KB2.7.SB1 → Birden fazla kavram veya duruma ilişkin özellikleri belirler.</w:t>
            </w:r>
          </w:p>
          <w:p w14:paraId="560954FF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KB2.7.SB3 → Belirlenen özelliklere ilişkin farklılıkları listeler.</w:t>
            </w:r>
          </w:p>
          <w:p w14:paraId="3F0E8EB5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KB2.9.SB2 → Ortak özellikleri belirler.</w:t>
            </w:r>
          </w:p>
          <w:p w14:paraId="2C8587F4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KB2.9.SB4 → Örüntüler üzerinden önermede bulunur.</w:t>
            </w:r>
          </w:p>
          <w:p w14:paraId="19BD5916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KB2.10.SB1 → Mevcut bilgisi dâhilinde varsayımda bulunur.</w:t>
            </w:r>
          </w:p>
          <w:p w14:paraId="100F5260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KB2.10.SB5 → Değerlendirme yapar.</w:t>
            </w:r>
          </w:p>
          <w:p w14:paraId="36D7D4E3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EE228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0306DC45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CFE56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Segoe UI Symbol" w:hAnsi="Segoe UI Symbol" w:cs="Segoe UI Symbol"/>
                <w:sz w:val="24"/>
                <w:szCs w:val="24"/>
              </w:rPr>
              <w:t>🌱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 xml:space="preserve"> Sosyal-Duygusal ve Değerler</w:t>
            </w:r>
          </w:p>
          <w:p w14:paraId="73F5F6B8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SDB2.1.SB4 → Grup iletişimine katılır.</w:t>
            </w:r>
          </w:p>
          <w:p w14:paraId="3E06DAA5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SDB2.2.SB4 → Takım çalışması yapar ve yardımlaşır.</w:t>
            </w:r>
          </w:p>
          <w:p w14:paraId="27FEB1B4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SDB2.2.SB5 → Sosyal etkileşimlerle elde edilen çıktıları eyleme dönüştürür.</w:t>
            </w:r>
          </w:p>
          <w:p w14:paraId="70F3FDFC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D18.2.3 → Ortak alanların temizliğinde görev alır.</w:t>
            </w:r>
          </w:p>
          <w:p w14:paraId="5B63A435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ab/>
              <w:t>D12.1 → Düşünce, duygu ve davranışlarında kontrollü olur.</w:t>
            </w:r>
          </w:p>
          <w:p w14:paraId="189F623E" w14:textId="77777777" w:rsidR="001170CE" w:rsidRPr="001170CE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CE655" w14:textId="3588A7F6" w:rsidR="00572CD7" w:rsidRPr="008D0E2B" w:rsidRDefault="001170CE" w:rsidP="001170C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0CE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21EF67C4" w14:textId="77777777" w:rsidR="009C69EE" w:rsidRPr="009C69EE" w:rsidRDefault="009C69EE" w:rsidP="009C69E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C69EE">
              <w:rPr>
                <w:color w:val="212529"/>
              </w:rPr>
              <w:t>Kavramlar: Elektrik – Pil, Temiz – Kirli, Görünür – Görünmez</w:t>
            </w:r>
          </w:p>
          <w:p w14:paraId="786C8398" w14:textId="77777777" w:rsidR="009C69EE" w:rsidRPr="009C69EE" w:rsidRDefault="009C69EE" w:rsidP="009C69E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C69EE">
              <w:rPr>
                <w:color w:val="212529"/>
              </w:rPr>
              <w:tab/>
              <w:t>•</w:t>
            </w:r>
            <w:r w:rsidRPr="009C69EE">
              <w:rPr>
                <w:color w:val="212529"/>
              </w:rPr>
              <w:tab/>
              <w:t xml:space="preserve">Sözcükler: Teknoloji, mikrop, </w:t>
            </w:r>
            <w:proofErr w:type="gramStart"/>
            <w:r w:rsidRPr="009C69EE">
              <w:rPr>
                <w:color w:val="212529"/>
              </w:rPr>
              <w:t>hijyen</w:t>
            </w:r>
            <w:proofErr w:type="gramEnd"/>
            <w:r w:rsidRPr="009C69EE">
              <w:rPr>
                <w:color w:val="212529"/>
              </w:rPr>
              <w:t>, bilim insanı, enerji</w:t>
            </w:r>
          </w:p>
          <w:p w14:paraId="760163AA" w14:textId="77777777" w:rsidR="009C69EE" w:rsidRPr="009C69EE" w:rsidRDefault="009C69EE" w:rsidP="009C69E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C69EE">
              <w:rPr>
                <w:color w:val="212529"/>
              </w:rPr>
              <w:tab/>
              <w:t>•</w:t>
            </w:r>
            <w:r w:rsidRPr="009C69EE">
              <w:rPr>
                <w:color w:val="212529"/>
              </w:rPr>
              <w:tab/>
              <w:t>Materyaller: Etkinlik sayfaları (</w:t>
            </w:r>
            <w:proofErr w:type="gramStart"/>
            <w:r w:rsidRPr="009C69EE">
              <w:rPr>
                <w:color w:val="212529"/>
              </w:rPr>
              <w:t>labirent</w:t>
            </w:r>
            <w:proofErr w:type="gramEnd"/>
            <w:r w:rsidRPr="009C69EE">
              <w:rPr>
                <w:color w:val="212529"/>
              </w:rPr>
              <w:t>, mikrop görselleri), sabun, mendil, oyuncak aletler, Canan Dağdeviren görseli</w:t>
            </w:r>
          </w:p>
          <w:p w14:paraId="03363923" w14:textId="2E595DEE" w:rsidR="00BB3256" w:rsidRPr="008D0E2B" w:rsidRDefault="009C69EE" w:rsidP="009C69E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C69EE">
              <w:rPr>
                <w:color w:val="212529"/>
              </w:rPr>
              <w:tab/>
              <w:t>•</w:t>
            </w:r>
            <w:r w:rsidRPr="009C69EE">
              <w:rPr>
                <w:color w:val="212529"/>
              </w:rPr>
              <w:tab/>
              <w:t>Öğrenme Ortamları: Sınıf, fen köşesi, sanat masası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9C05B42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1. Fen-Matematik Etkinli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Labirentte Enerji Arayı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</w:t>
            </w:r>
          </w:p>
          <w:p w14:paraId="0379B511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F240897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Çocuklar </w:t>
            </w:r>
            <w:proofErr w:type="gramStart"/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labirentteki</w:t>
            </w:r>
            <w:proofErr w:type="gramEnd"/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kumanda, çama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ır makinesi, süpürge ve araba gibi aletleri uygun güç kaynaklarına (elektrik – pil) ula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tırır.</w:t>
            </w:r>
          </w:p>
          <w:p w14:paraId="546A8AA1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👉 Ö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“Hangi alet elektri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e, hangisi pile ihtiyaç duyar?” diye sorar.</w:t>
            </w:r>
          </w:p>
          <w:p w14:paraId="16553368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🎯 Kazanım: Kar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ıla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tırma, e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tirme, problem çözme.</w:t>
            </w:r>
          </w:p>
          <w:p w14:paraId="5DA1EC5B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7F53527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lastRenderedPageBreak/>
              <w:t>⸻</w:t>
            </w:r>
          </w:p>
          <w:p w14:paraId="0504E7B2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83958EE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2. Türkçe Etkinli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i – Bilim 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nsanı Canan Da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deviren</w:t>
            </w:r>
          </w:p>
          <w:p w14:paraId="3B155DF4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DC23C06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“Canan Da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deviren, Türk bilim insanıdır. 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nsanların sa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lı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 için çalı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malar yapıyor. Sizce bilim insanları neden önemlidir?”</w:t>
            </w:r>
          </w:p>
          <w:p w14:paraId="5F85789C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Çocuklardan kendi fikirlerini söylemeleri istenir.</w:t>
            </w:r>
          </w:p>
          <w:p w14:paraId="1E70EEFC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D8D0C1E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5716BB2E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E17BD4A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3. Sanat-Fen Etkinli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Mikroplar Nerede Saklanır?</w:t>
            </w:r>
          </w:p>
          <w:p w14:paraId="0FC570BD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482C69F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Çocuklara görsel verilir. Mikrop resimleri muslukta, para üzerinde, klozette ve uzaktan kumandada gösterilir. Çocuklar gizli mikropları bulur ve boyar.</w:t>
            </w:r>
          </w:p>
          <w:p w14:paraId="480A91EF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👉 “Mikroplardan korunmak için ne yapabiliriz?” sohbeti yapılır.</w:t>
            </w:r>
          </w:p>
          <w:p w14:paraId="588D654D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3740EE4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566C2B73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ECBC6D4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4. Hareket ve Oyun – Mikrop Yakalama Oyunu</w:t>
            </w:r>
          </w:p>
          <w:p w14:paraId="3A9763A5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CD6865C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Sınıfa ye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il ve kırmızı toplar serpi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tirilir.</w:t>
            </w:r>
          </w:p>
          <w:p w14:paraId="2CED53F6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Ye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il toplar = temiz alan</w:t>
            </w:r>
          </w:p>
          <w:p w14:paraId="27BAC45C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Kırmızı toplar = mikroplar</w:t>
            </w:r>
          </w:p>
          <w:p w14:paraId="430BB58B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komut verir: “Temiz alanlara geç!” / “Mikropları yakala!”</w:t>
            </w:r>
          </w:p>
          <w:p w14:paraId="33407136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 e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lenceli 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ekilde ko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 ve yön de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tirme alı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tırması yapar.</w:t>
            </w:r>
          </w:p>
          <w:p w14:paraId="4A43E4AE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9A8CCAA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4BC06D59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02FD623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>🔴 De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erlendirme</w:t>
            </w:r>
          </w:p>
          <w:p w14:paraId="3636B849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Hangi aletler elektrikle çalı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ır, hangileri pille?</w:t>
            </w:r>
          </w:p>
          <w:p w14:paraId="6C488B81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Mikroplar neden görünmez?</w:t>
            </w:r>
          </w:p>
          <w:p w14:paraId="361CBC8A" w14:textId="77777777" w:rsidR="009C69EE" w:rsidRPr="009C69EE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Temizlik yapmazsak ne olurdu?</w:t>
            </w:r>
          </w:p>
          <w:p w14:paraId="7547DC2C" w14:textId="665B996C" w:rsidR="00F054DF" w:rsidRPr="00F054DF" w:rsidRDefault="009C69EE" w:rsidP="009C69EE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Canan Da</w:t>
            </w:r>
            <w:r w:rsidRPr="009C69EE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C69E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deviren’i nasıl hatırlayacaksın?</w:t>
            </w:r>
          </w:p>
          <w:p w14:paraId="60D66F48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02A2D0F" w14:textId="1D77FB32" w:rsidR="00C459FA" w:rsidRPr="00C459FA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4A9A4C1" w14:textId="4534F260" w:rsidR="00BB3256" w:rsidRPr="00CD6E63" w:rsidRDefault="00BB3256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5E94B538" w14:textId="77777777" w:rsidR="00886AB8" w:rsidRPr="00886AB8" w:rsidRDefault="00886AB8" w:rsidP="00886A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B8">
              <w:rPr>
                <w:rFonts w:ascii="Times New Roman" w:hAnsi="Times New Roman" w:cs="Times New Roman"/>
                <w:sz w:val="24"/>
                <w:szCs w:val="24"/>
              </w:rPr>
              <w:t>Zenginleştirme: Çocuklardan evlerinde gördükleri teknolojik aletlerin resmini çizmeleri istenir.</w:t>
            </w:r>
          </w:p>
          <w:p w14:paraId="2B6AC789" w14:textId="096EBD22" w:rsidR="00BB3256" w:rsidRPr="008D0E2B" w:rsidRDefault="00BB3256" w:rsidP="00886A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248D27FC" w14:textId="77777777" w:rsidR="00886AB8" w:rsidRPr="00886AB8" w:rsidRDefault="00886AB8" w:rsidP="00886A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B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86AB8">
              <w:rPr>
                <w:rFonts w:ascii="Times New Roman" w:hAnsi="Times New Roman" w:cs="Times New Roman"/>
                <w:sz w:val="24"/>
                <w:szCs w:val="24"/>
              </w:rPr>
              <w:tab/>
              <w:t>Destekleme: Mikropları ayırt edemeyen çocuklara ek görseller sunulur.</w:t>
            </w:r>
          </w:p>
          <w:p w14:paraId="10D0C08F" w14:textId="01117A0B" w:rsidR="00BB3256" w:rsidRPr="008D0E2B" w:rsidRDefault="00BB3256" w:rsidP="00886A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3E1DF5AF" w14:textId="5643B1AE" w:rsidR="00886AB8" w:rsidRPr="00886AB8" w:rsidRDefault="00F054DF" w:rsidP="00886A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4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E670EF2" w14:textId="77777777" w:rsidR="00886AB8" w:rsidRPr="00886AB8" w:rsidRDefault="00886AB8" w:rsidP="00886A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5219E" w14:textId="77777777" w:rsidR="00886AB8" w:rsidRPr="00886AB8" w:rsidRDefault="00886AB8" w:rsidP="00886A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B8">
              <w:rPr>
                <w:rFonts w:ascii="Segoe UI Symbol" w:hAnsi="Segoe UI Symbol" w:cs="Segoe UI Symbol"/>
                <w:sz w:val="24"/>
                <w:szCs w:val="24"/>
              </w:rPr>
              <w:t>🏡</w:t>
            </w:r>
            <w:r w:rsidRPr="00886AB8">
              <w:rPr>
                <w:rFonts w:ascii="Times New Roman" w:hAnsi="Times New Roman" w:cs="Times New Roman"/>
                <w:sz w:val="24"/>
                <w:szCs w:val="24"/>
              </w:rPr>
              <w:t xml:space="preserve"> Aile/Toplum Katılımı</w:t>
            </w:r>
          </w:p>
          <w:p w14:paraId="29D7A415" w14:textId="77777777" w:rsidR="00886AB8" w:rsidRPr="00886AB8" w:rsidRDefault="00886AB8" w:rsidP="00886A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B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86AB8">
              <w:rPr>
                <w:rFonts w:ascii="Times New Roman" w:hAnsi="Times New Roman" w:cs="Times New Roman"/>
                <w:sz w:val="24"/>
                <w:szCs w:val="24"/>
              </w:rPr>
              <w:tab/>
              <w:t>Ailelere: “Evde çocuklarla birlikte elektrikli ve pilli aletleri sınıflandırın.”</w:t>
            </w:r>
          </w:p>
          <w:p w14:paraId="7E5895E3" w14:textId="50BE92DE" w:rsidR="00BB3256" w:rsidRPr="008D0E2B" w:rsidRDefault="00886AB8" w:rsidP="00886AB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AB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86AB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Sağlık personeli sınıfa davet edilerek </w:t>
            </w:r>
            <w:proofErr w:type="gramStart"/>
            <w:r w:rsidRPr="00886AB8">
              <w:rPr>
                <w:rFonts w:ascii="Times New Roman" w:hAnsi="Times New Roman" w:cs="Times New Roman"/>
                <w:sz w:val="24"/>
                <w:szCs w:val="24"/>
              </w:rPr>
              <w:t>hijyen</w:t>
            </w:r>
            <w:proofErr w:type="gramEnd"/>
            <w:r w:rsidRPr="00886AB8">
              <w:rPr>
                <w:rFonts w:ascii="Times New Roman" w:hAnsi="Times New Roman" w:cs="Times New Roman"/>
                <w:sz w:val="24"/>
                <w:szCs w:val="24"/>
              </w:rPr>
              <w:t xml:space="preserve"> üzerine sohbet yapılabilir.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170CE"/>
    <w:rsid w:val="001203BA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200D1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07C8B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86AB8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C69EE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86B1E"/>
    <w:rsid w:val="00C86D93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054D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EB199-8F6C-4ABA-86E1-508DB24C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6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512</cp:revision>
  <dcterms:created xsi:type="dcterms:W3CDTF">2024-07-23T20:20:00Z</dcterms:created>
  <dcterms:modified xsi:type="dcterms:W3CDTF">2025-08-22T07:20:00Z</dcterms:modified>
</cp:coreProperties>
</file>